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7A7" w14:textId="6B7CE0C6" w:rsidR="00307DEE" w:rsidRDefault="006F145F" w:rsidP="00933A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Great Glen Experience </w:t>
      </w:r>
      <w:r w:rsidR="00933AB1" w:rsidRPr="00933AB1">
        <w:rPr>
          <w:b/>
          <w:bCs/>
          <w:sz w:val="28"/>
          <w:szCs w:val="28"/>
          <w:u w:val="single"/>
        </w:rPr>
        <w:t>Suggested Packing List</w:t>
      </w:r>
    </w:p>
    <w:p w14:paraId="4585EFC6" w14:textId="3E4C691A" w:rsidR="00933AB1" w:rsidRDefault="00933AB1" w:rsidP="00933AB1">
      <w:pPr>
        <w:jc w:val="center"/>
        <w:rPr>
          <w:b/>
          <w:bCs/>
          <w:sz w:val="28"/>
          <w:szCs w:val="28"/>
          <w:u w:val="single"/>
        </w:rPr>
      </w:pPr>
    </w:p>
    <w:p w14:paraId="1468F30C" w14:textId="3E33066E" w:rsidR="00933AB1" w:rsidRDefault="00933AB1" w:rsidP="003D0CB9">
      <w:pPr>
        <w:rPr>
          <w:b/>
          <w:bCs/>
          <w:sz w:val="24"/>
          <w:szCs w:val="24"/>
          <w:u w:val="single"/>
        </w:rPr>
      </w:pPr>
      <w:r w:rsidRPr="003D0CB9">
        <w:rPr>
          <w:b/>
          <w:bCs/>
          <w:sz w:val="24"/>
          <w:szCs w:val="24"/>
          <w:u w:val="single"/>
        </w:rPr>
        <w:t>Holdall or rucksack (</w:t>
      </w:r>
      <w:r w:rsidR="006F145F">
        <w:rPr>
          <w:b/>
          <w:bCs/>
          <w:sz w:val="24"/>
          <w:szCs w:val="24"/>
          <w:u w:val="single"/>
        </w:rPr>
        <w:t>no suitcases</w:t>
      </w:r>
      <w:r w:rsidRPr="003D0CB9">
        <w:rPr>
          <w:b/>
          <w:bCs/>
          <w:sz w:val="24"/>
          <w:szCs w:val="24"/>
          <w:u w:val="single"/>
        </w:rPr>
        <w:t>)</w:t>
      </w:r>
    </w:p>
    <w:p w14:paraId="28DE9D85" w14:textId="1345F085" w:rsidR="003D0CB9" w:rsidRDefault="003D0CB9" w:rsidP="003D0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Change of clothes (</w:t>
      </w:r>
      <w:r w:rsidR="006F145F">
        <w:rPr>
          <w:sz w:val="24"/>
          <w:szCs w:val="24"/>
        </w:rPr>
        <w:t>5</w:t>
      </w:r>
      <w:r>
        <w:rPr>
          <w:sz w:val="24"/>
          <w:szCs w:val="24"/>
        </w:rPr>
        <w:t xml:space="preserve"> days </w:t>
      </w:r>
      <w:r w:rsidR="006F145F">
        <w:rPr>
          <w:sz w:val="24"/>
          <w:szCs w:val="24"/>
        </w:rPr>
        <w:t>paddling</w:t>
      </w:r>
      <w:r>
        <w:rPr>
          <w:sz w:val="24"/>
          <w:szCs w:val="24"/>
        </w:rPr>
        <w:t xml:space="preserve"> so socks, </w:t>
      </w:r>
      <w:proofErr w:type="spellStart"/>
      <w:r>
        <w:rPr>
          <w:sz w:val="24"/>
          <w:szCs w:val="24"/>
        </w:rPr>
        <w:t>tshirts</w:t>
      </w:r>
      <w:proofErr w:type="spellEnd"/>
      <w:r>
        <w:rPr>
          <w:sz w:val="24"/>
          <w:szCs w:val="24"/>
        </w:rPr>
        <w:t xml:space="preserve"> and underwear)</w:t>
      </w:r>
    </w:p>
    <w:p w14:paraId="1EF99343" w14:textId="23281D31" w:rsidR="003D0CB9" w:rsidRDefault="003D0CB9" w:rsidP="003D0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Towel and wash kit</w:t>
      </w:r>
    </w:p>
    <w:p w14:paraId="54F4A3B6" w14:textId="14D29A02" w:rsidR="003D0CB9" w:rsidRDefault="003D0CB9" w:rsidP="003D0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Warm jacket for evening (transferable for day pack)</w:t>
      </w:r>
    </w:p>
    <w:p w14:paraId="688E886D" w14:textId="0D7DD636" w:rsidR="003D0CB9" w:rsidRDefault="003D0CB9" w:rsidP="003D0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Comfy clothes to change into for camp (you can wear this stuff more than </w:t>
      </w:r>
      <w:proofErr w:type="gramStart"/>
      <w:r>
        <w:rPr>
          <w:sz w:val="24"/>
          <w:szCs w:val="24"/>
        </w:rPr>
        <w:t>once,</w:t>
      </w:r>
      <w:proofErr w:type="gramEnd"/>
      <w:r>
        <w:rPr>
          <w:sz w:val="24"/>
          <w:szCs w:val="24"/>
        </w:rPr>
        <w:t xml:space="preserve"> nobody is judging you)</w:t>
      </w:r>
    </w:p>
    <w:p w14:paraId="6D1AA694" w14:textId="2152E6BD" w:rsidR="003D0CB9" w:rsidRDefault="003D0CB9" w:rsidP="003D0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Pj’s or sleeping wear</w:t>
      </w:r>
    </w:p>
    <w:p w14:paraId="5D9E02DB" w14:textId="5B87D527" w:rsidR="003D0CB9" w:rsidRDefault="003D0CB9" w:rsidP="003D0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Comfy shoes for camp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flipflops/trainers etc</w:t>
      </w:r>
    </w:p>
    <w:p w14:paraId="03FBF8CE" w14:textId="0F5C509E" w:rsidR="003D0CB9" w:rsidRDefault="003D0CB9" w:rsidP="003D0C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 luxuries</w:t>
      </w:r>
    </w:p>
    <w:p w14:paraId="638D6662" w14:textId="25600F80" w:rsidR="003D0CB9" w:rsidRDefault="003D0CB9" w:rsidP="003D0CB9">
      <w:pPr>
        <w:rPr>
          <w:sz w:val="24"/>
          <w:szCs w:val="24"/>
        </w:rPr>
      </w:pPr>
    </w:p>
    <w:p w14:paraId="713F76D7" w14:textId="5C106A2F" w:rsidR="003D0CB9" w:rsidRDefault="003D0CB9" w:rsidP="003D0CB9">
      <w:pPr>
        <w:rPr>
          <w:b/>
          <w:bCs/>
          <w:sz w:val="24"/>
          <w:szCs w:val="24"/>
          <w:u w:val="single"/>
        </w:rPr>
      </w:pPr>
      <w:r w:rsidRPr="003D0CB9">
        <w:rPr>
          <w:b/>
          <w:bCs/>
          <w:sz w:val="24"/>
          <w:szCs w:val="24"/>
          <w:u w:val="single"/>
        </w:rPr>
        <w:t xml:space="preserve">Day Pack for </w:t>
      </w:r>
      <w:r w:rsidR="006F145F">
        <w:rPr>
          <w:b/>
          <w:bCs/>
          <w:sz w:val="24"/>
          <w:szCs w:val="24"/>
          <w:u w:val="single"/>
        </w:rPr>
        <w:t>handy use</w:t>
      </w:r>
      <w:r w:rsidRPr="003D0CB9">
        <w:rPr>
          <w:b/>
          <w:bCs/>
          <w:sz w:val="24"/>
          <w:szCs w:val="24"/>
          <w:u w:val="single"/>
        </w:rPr>
        <w:t xml:space="preserve"> </w:t>
      </w:r>
    </w:p>
    <w:p w14:paraId="7C0300C2" w14:textId="2DCA9EED" w:rsidR="003D0CB9" w:rsidRPr="003D0CB9" w:rsidRDefault="003D0CB9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0CB9">
        <w:rPr>
          <w:sz w:val="24"/>
          <w:szCs w:val="24"/>
        </w:rPr>
        <w:t>Waterproofs</w:t>
      </w:r>
    </w:p>
    <w:p w14:paraId="513FC835" w14:textId="7CC66DCE" w:rsidR="003D0CB9" w:rsidRDefault="003D0CB9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Water bottles </w:t>
      </w:r>
    </w:p>
    <w:p w14:paraId="04A609C4" w14:textId="4AFEDBD8" w:rsidR="003D0CB9" w:rsidRDefault="003D0CB9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Med kit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blister plaster/elasticated bandage/plasters/painkillers &amp; ibuprofen/emergency blanket (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foil type)/triangular bandage</w:t>
      </w:r>
    </w:p>
    <w:p w14:paraId="2E44B82C" w14:textId="499DA5FD" w:rsidR="003D0CB9" w:rsidRDefault="003D0CB9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Spare laces</w:t>
      </w:r>
    </w:p>
    <w:p w14:paraId="7B8DAC8B" w14:textId="0C2BB8EB" w:rsidR="003D0CB9" w:rsidRDefault="003D0CB9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Spare socks and small towel</w:t>
      </w:r>
    </w:p>
    <w:p w14:paraId="0461C3AD" w14:textId="2F8F8F9D" w:rsidR="003D0CB9" w:rsidRDefault="003D0CB9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Hat and gloves</w:t>
      </w:r>
    </w:p>
    <w:p w14:paraId="31854424" w14:textId="0B5A83D4" w:rsidR="003D0CB9" w:rsidRDefault="003D0CB9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Warm jacket (transferable for holdall)</w:t>
      </w:r>
    </w:p>
    <w:p w14:paraId="2A80054E" w14:textId="4B66F6AE" w:rsidR="00C451AC" w:rsidRDefault="00C451AC" w:rsidP="003D0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Sunglasses</w:t>
      </w:r>
    </w:p>
    <w:p w14:paraId="5D8F13F6" w14:textId="2F9F401F" w:rsidR="003D0CB9" w:rsidRDefault="003D0CB9" w:rsidP="003D0CB9">
      <w:pPr>
        <w:rPr>
          <w:sz w:val="24"/>
          <w:szCs w:val="24"/>
        </w:rPr>
      </w:pPr>
    </w:p>
    <w:p w14:paraId="0B6BB2F7" w14:textId="0B34EBDB" w:rsidR="003D0CB9" w:rsidRDefault="003D0CB9" w:rsidP="003D0CB9">
      <w:pPr>
        <w:rPr>
          <w:b/>
          <w:bCs/>
          <w:sz w:val="24"/>
          <w:szCs w:val="24"/>
          <w:u w:val="single"/>
        </w:rPr>
      </w:pPr>
      <w:r w:rsidRPr="00C451AC">
        <w:rPr>
          <w:b/>
          <w:bCs/>
          <w:sz w:val="24"/>
          <w:szCs w:val="24"/>
          <w:u w:val="single"/>
        </w:rPr>
        <w:t>Stuff to avoid</w:t>
      </w:r>
    </w:p>
    <w:p w14:paraId="04717964" w14:textId="50895D46" w:rsidR="00C451AC" w:rsidRPr="00C451AC" w:rsidRDefault="00C451AC" w:rsidP="00C451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Hairdryers, straighteners, massive make up bags, bulky items such as pillows for your bed, 14 pairs of shoes, irons (seriously it has happened), if you are struggling with the </w:t>
      </w:r>
      <w:proofErr w:type="gramStart"/>
      <w:r>
        <w:rPr>
          <w:sz w:val="24"/>
          <w:szCs w:val="24"/>
        </w:rPr>
        <w:t>weight</w:t>
      </w:r>
      <w:proofErr w:type="gramEnd"/>
      <w:r>
        <w:rPr>
          <w:sz w:val="24"/>
          <w:szCs w:val="24"/>
        </w:rPr>
        <w:t xml:space="preserve"> you have overpacked.</w:t>
      </w:r>
    </w:p>
    <w:sectPr w:rsidR="00C451AC" w:rsidRPr="00C45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B8C"/>
    <w:multiLevelType w:val="hybridMultilevel"/>
    <w:tmpl w:val="14B6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C05"/>
    <w:multiLevelType w:val="hybridMultilevel"/>
    <w:tmpl w:val="60AC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3135"/>
    <w:multiLevelType w:val="hybridMultilevel"/>
    <w:tmpl w:val="E924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6312"/>
    <w:multiLevelType w:val="hybridMultilevel"/>
    <w:tmpl w:val="0A3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B1"/>
    <w:rsid w:val="00307DEE"/>
    <w:rsid w:val="003D0CB9"/>
    <w:rsid w:val="006F145F"/>
    <w:rsid w:val="00933AB1"/>
    <w:rsid w:val="00C4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FE3B"/>
  <w15:chartTrackingRefBased/>
  <w15:docId w15:val="{F2251818-0FCD-4E31-AB0C-9E47AA85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Nash</dc:creator>
  <cp:keywords/>
  <dc:description/>
  <cp:lastModifiedBy>Richard Nash</cp:lastModifiedBy>
  <cp:revision>2</cp:revision>
  <dcterms:created xsi:type="dcterms:W3CDTF">2021-09-14T09:14:00Z</dcterms:created>
  <dcterms:modified xsi:type="dcterms:W3CDTF">2021-09-14T09:14:00Z</dcterms:modified>
</cp:coreProperties>
</file>